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5B" w:rsidRDefault="00BF028B" w:rsidP="002F265B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Core Competencies</w:t>
      </w:r>
      <w:r w:rsidR="00387723">
        <w:rPr>
          <w:rFonts w:ascii="Arial" w:hAnsi="Arial" w:cs="Arial"/>
          <w:b/>
        </w:rPr>
        <w:t xml:space="preserve"> in</w:t>
      </w:r>
      <w:bookmarkStart w:id="0" w:name="_GoBack"/>
      <w:bookmarkEnd w:id="0"/>
      <w:r>
        <w:rPr>
          <w:rFonts w:ascii="Arial" w:hAnsi="Arial" w:cs="Arial"/>
          <w:b/>
        </w:rPr>
        <w:t xml:space="preserve"> Graduate Programs</w:t>
      </w:r>
      <w:r w:rsidR="002F265B" w:rsidRPr="001101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Activity </w:t>
      </w:r>
      <w:r w:rsidR="002F265B" w:rsidRPr="00110164">
        <w:rPr>
          <w:rFonts w:ascii="Arial" w:hAnsi="Arial" w:cs="Arial"/>
          <w:b/>
        </w:rPr>
        <w:t xml:space="preserve">#3: </w:t>
      </w:r>
      <w:r>
        <w:rPr>
          <w:rFonts w:ascii="Arial" w:hAnsi="Arial" w:cs="Arial"/>
          <w:b/>
        </w:rPr>
        <w:t>Assessing at Transitions</w:t>
      </w:r>
    </w:p>
    <w:p w:rsidR="00EE6666" w:rsidRPr="00110164" w:rsidRDefault="00EE6666" w:rsidP="002F265B">
      <w:pPr>
        <w:contextualSpacing/>
        <w:jc w:val="center"/>
        <w:rPr>
          <w:rFonts w:ascii="Arial" w:hAnsi="Arial" w:cs="Arial"/>
          <w:b/>
        </w:rPr>
      </w:pPr>
    </w:p>
    <w:tbl>
      <w:tblPr>
        <w:tblStyle w:val="TableGrid"/>
        <w:tblW w:w="1296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700"/>
        <w:gridCol w:w="3240"/>
        <w:gridCol w:w="3690"/>
        <w:gridCol w:w="3330"/>
      </w:tblGrid>
      <w:tr w:rsidR="00BF028B" w:rsidRPr="00110164" w:rsidTr="00534B99">
        <w:tc>
          <w:tcPr>
            <w:tcW w:w="12960" w:type="dxa"/>
            <w:gridSpan w:val="4"/>
          </w:tcPr>
          <w:p w:rsidR="00BF028B" w:rsidRDefault="00BF028B" w:rsidP="00EE6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Competency:</w:t>
            </w:r>
          </w:p>
          <w:p w:rsidR="00BF028B" w:rsidRDefault="00BF028B" w:rsidP="00EE6666">
            <w:pPr>
              <w:rPr>
                <w:rFonts w:ascii="Arial" w:hAnsi="Arial" w:cs="Arial"/>
              </w:rPr>
            </w:pPr>
          </w:p>
        </w:tc>
      </w:tr>
      <w:tr w:rsidR="00BF028B" w:rsidRPr="00110164" w:rsidTr="00BF028B">
        <w:tc>
          <w:tcPr>
            <w:tcW w:w="2700" w:type="dxa"/>
          </w:tcPr>
          <w:p w:rsidR="00BF028B" w:rsidRPr="00110164" w:rsidRDefault="00BF028B" w:rsidP="00DC08AE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BF028B" w:rsidRPr="00110164" w:rsidRDefault="00BF028B" w:rsidP="00BF0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 #1</w:t>
            </w:r>
          </w:p>
        </w:tc>
        <w:tc>
          <w:tcPr>
            <w:tcW w:w="3690" w:type="dxa"/>
          </w:tcPr>
          <w:p w:rsidR="00BF028B" w:rsidRPr="00110164" w:rsidRDefault="00BF028B" w:rsidP="00BF0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 #2</w:t>
            </w:r>
          </w:p>
        </w:tc>
        <w:tc>
          <w:tcPr>
            <w:tcW w:w="3330" w:type="dxa"/>
          </w:tcPr>
          <w:p w:rsidR="00BF028B" w:rsidRPr="00110164" w:rsidRDefault="00BF028B" w:rsidP="00BF0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 #3</w:t>
            </w:r>
          </w:p>
        </w:tc>
      </w:tr>
      <w:tr w:rsidR="00BF028B" w:rsidRPr="00110164" w:rsidTr="00BF028B">
        <w:tc>
          <w:tcPr>
            <w:tcW w:w="2700" w:type="dxa"/>
          </w:tcPr>
          <w:p w:rsidR="00BF028B" w:rsidRDefault="00BF028B" w:rsidP="002F26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When:</w:t>
            </w:r>
          </w:p>
          <w:p w:rsidR="00BF028B" w:rsidRPr="00BF028B" w:rsidRDefault="00BF028B" w:rsidP="002F265B">
            <w:pPr>
              <w:rPr>
                <w:rFonts w:ascii="Arial" w:hAnsi="Arial" w:cs="Arial"/>
              </w:rPr>
            </w:pPr>
            <w:r w:rsidRPr="00BF028B">
              <w:rPr>
                <w:rFonts w:ascii="Arial" w:hAnsi="Arial" w:cs="Arial"/>
              </w:rPr>
              <w:t>State the course or other assessment opportunity</w:t>
            </w:r>
          </w:p>
          <w:p w:rsidR="00BF028B" w:rsidRPr="00110164" w:rsidRDefault="00BF028B" w:rsidP="002F265B">
            <w:pPr>
              <w:rPr>
                <w:rFonts w:ascii="Arial" w:hAnsi="Arial" w:cs="Arial"/>
              </w:rPr>
            </w:pPr>
          </w:p>
          <w:p w:rsidR="00BF028B" w:rsidRDefault="00BF028B" w:rsidP="002F265B">
            <w:pPr>
              <w:rPr>
                <w:rFonts w:ascii="Arial" w:hAnsi="Arial" w:cs="Arial"/>
              </w:rPr>
            </w:pPr>
          </w:p>
          <w:p w:rsidR="00BF028B" w:rsidRPr="00110164" w:rsidRDefault="00BF028B" w:rsidP="002F265B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BF028B" w:rsidRPr="00110164" w:rsidRDefault="00BF028B" w:rsidP="00E0300B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028B" w:rsidRPr="00110164" w:rsidRDefault="00BF028B" w:rsidP="00EE6666">
            <w:pPr>
              <w:rPr>
                <w:rFonts w:ascii="Arial" w:hAnsi="Arial" w:cs="Arial"/>
                <w:i/>
              </w:rPr>
            </w:pPr>
          </w:p>
        </w:tc>
        <w:tc>
          <w:tcPr>
            <w:tcW w:w="3330" w:type="dxa"/>
          </w:tcPr>
          <w:p w:rsidR="00BF028B" w:rsidRPr="00110164" w:rsidRDefault="00BF028B" w:rsidP="00EE6666">
            <w:pPr>
              <w:rPr>
                <w:rFonts w:ascii="Arial" w:hAnsi="Arial" w:cs="Arial"/>
                <w:i/>
              </w:rPr>
            </w:pPr>
          </w:p>
        </w:tc>
      </w:tr>
      <w:tr w:rsidR="00BF028B" w:rsidRPr="00110164" w:rsidTr="00BF028B">
        <w:tc>
          <w:tcPr>
            <w:tcW w:w="2700" w:type="dxa"/>
          </w:tcPr>
          <w:p w:rsidR="00BF028B" w:rsidRDefault="00BF028B" w:rsidP="00DC08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What:</w:t>
            </w:r>
          </w:p>
          <w:p w:rsidR="00BF028B" w:rsidRPr="00110164" w:rsidRDefault="00BF028B" w:rsidP="00DC08AE">
            <w:pPr>
              <w:rPr>
                <w:rFonts w:ascii="Arial" w:hAnsi="Arial" w:cs="Arial"/>
              </w:rPr>
            </w:pPr>
            <w:r w:rsidRPr="00BF028B">
              <w:rPr>
                <w:rFonts w:ascii="Arial" w:hAnsi="Arial" w:cs="Arial"/>
              </w:rPr>
              <w:t>Describe the assignment or activity</w:t>
            </w:r>
          </w:p>
          <w:p w:rsidR="00BF028B" w:rsidRPr="00110164" w:rsidRDefault="00BF028B" w:rsidP="00DC08AE">
            <w:pPr>
              <w:rPr>
                <w:rFonts w:ascii="Arial" w:hAnsi="Arial" w:cs="Arial"/>
              </w:rPr>
            </w:pPr>
          </w:p>
          <w:p w:rsidR="00BF028B" w:rsidRDefault="00BF028B" w:rsidP="00DC08AE">
            <w:pPr>
              <w:rPr>
                <w:rFonts w:ascii="Arial" w:hAnsi="Arial" w:cs="Arial"/>
              </w:rPr>
            </w:pPr>
          </w:p>
          <w:p w:rsidR="00BF028B" w:rsidRPr="00110164" w:rsidRDefault="00BF028B" w:rsidP="00DC08AE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BF028B" w:rsidRPr="00110164" w:rsidRDefault="00BF028B" w:rsidP="007F34AE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028B" w:rsidRPr="00110164" w:rsidRDefault="00BF028B" w:rsidP="007F34AE">
            <w:pPr>
              <w:rPr>
                <w:rFonts w:ascii="Arial" w:hAnsi="Arial" w:cs="Arial"/>
                <w:i/>
              </w:rPr>
            </w:pPr>
          </w:p>
        </w:tc>
        <w:tc>
          <w:tcPr>
            <w:tcW w:w="3330" w:type="dxa"/>
          </w:tcPr>
          <w:p w:rsidR="00BF028B" w:rsidRPr="00110164" w:rsidRDefault="00BF028B" w:rsidP="007F34AE">
            <w:pPr>
              <w:rPr>
                <w:rFonts w:ascii="Arial" w:hAnsi="Arial" w:cs="Arial"/>
                <w:i/>
              </w:rPr>
            </w:pPr>
          </w:p>
        </w:tc>
      </w:tr>
      <w:tr w:rsidR="00BF028B" w:rsidRPr="00110164" w:rsidTr="00BF028B">
        <w:tc>
          <w:tcPr>
            <w:tcW w:w="2700" w:type="dxa"/>
          </w:tcPr>
          <w:p w:rsidR="00BF028B" w:rsidRPr="00110164" w:rsidRDefault="00BF028B" w:rsidP="00DC08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How:</w:t>
            </w:r>
          </w:p>
          <w:p w:rsidR="00BF028B" w:rsidRPr="00110164" w:rsidRDefault="00BF028B" w:rsidP="00E0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rubric or criteria used for scoring</w:t>
            </w:r>
          </w:p>
          <w:p w:rsidR="00BF028B" w:rsidRDefault="00BF028B" w:rsidP="00E0300B">
            <w:pPr>
              <w:rPr>
                <w:rFonts w:ascii="Arial" w:hAnsi="Arial" w:cs="Arial"/>
              </w:rPr>
            </w:pPr>
          </w:p>
          <w:p w:rsidR="00BF028B" w:rsidRPr="00110164" w:rsidRDefault="00BF028B" w:rsidP="00E0300B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BF028B" w:rsidRPr="00110164" w:rsidRDefault="00BF028B" w:rsidP="007F34AE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028B" w:rsidRPr="00110164" w:rsidRDefault="00BF028B" w:rsidP="007F34AE">
            <w:pPr>
              <w:rPr>
                <w:rFonts w:ascii="Arial" w:hAnsi="Arial" w:cs="Arial"/>
                <w:i/>
              </w:rPr>
            </w:pPr>
          </w:p>
        </w:tc>
        <w:tc>
          <w:tcPr>
            <w:tcW w:w="3330" w:type="dxa"/>
          </w:tcPr>
          <w:p w:rsidR="00BF028B" w:rsidRPr="00110164" w:rsidRDefault="00BF028B" w:rsidP="007F34AE">
            <w:pPr>
              <w:rPr>
                <w:rFonts w:ascii="Arial" w:hAnsi="Arial" w:cs="Arial"/>
                <w:i/>
              </w:rPr>
            </w:pPr>
          </w:p>
        </w:tc>
      </w:tr>
      <w:tr w:rsidR="00BF028B" w:rsidRPr="00110164" w:rsidTr="00BF028B">
        <w:tc>
          <w:tcPr>
            <w:tcW w:w="2700" w:type="dxa"/>
          </w:tcPr>
          <w:p w:rsidR="00BF028B" w:rsidRPr="00110164" w:rsidRDefault="00BF028B" w:rsidP="00DC08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Who:</w:t>
            </w:r>
          </w:p>
          <w:p w:rsidR="00BF028B" w:rsidRDefault="00BF028B" w:rsidP="00DC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who will score the assignment or activity</w:t>
            </w:r>
          </w:p>
          <w:p w:rsidR="00BF028B" w:rsidRPr="00110164" w:rsidRDefault="00BF028B" w:rsidP="00DC08AE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BF028B" w:rsidRPr="00110164" w:rsidRDefault="00BF028B" w:rsidP="007F34AE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</w:tcPr>
          <w:p w:rsidR="00BF028B" w:rsidRPr="00110164" w:rsidRDefault="00BF028B" w:rsidP="007F34AE">
            <w:pPr>
              <w:rPr>
                <w:rFonts w:ascii="Arial" w:hAnsi="Arial" w:cs="Arial"/>
                <w:i/>
              </w:rPr>
            </w:pPr>
          </w:p>
        </w:tc>
        <w:tc>
          <w:tcPr>
            <w:tcW w:w="3330" w:type="dxa"/>
          </w:tcPr>
          <w:p w:rsidR="00BF028B" w:rsidRPr="00110164" w:rsidRDefault="00BF028B" w:rsidP="007F34AE">
            <w:pPr>
              <w:rPr>
                <w:rFonts w:ascii="Arial" w:hAnsi="Arial" w:cs="Arial"/>
                <w:i/>
              </w:rPr>
            </w:pPr>
          </w:p>
        </w:tc>
      </w:tr>
      <w:tr w:rsidR="00BF028B" w:rsidRPr="00110164" w:rsidTr="005E5357">
        <w:tc>
          <w:tcPr>
            <w:tcW w:w="2700" w:type="dxa"/>
          </w:tcPr>
          <w:p w:rsidR="00BF028B" w:rsidRDefault="00BF028B" w:rsidP="007503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Why:</w:t>
            </w:r>
          </w:p>
          <w:p w:rsidR="00BF028B" w:rsidRPr="00110164" w:rsidRDefault="00BF028B" w:rsidP="00BF02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which questions about the program could be answered with these results and how results could be used</w:t>
            </w:r>
          </w:p>
        </w:tc>
        <w:tc>
          <w:tcPr>
            <w:tcW w:w="10260" w:type="dxa"/>
            <w:gridSpan w:val="3"/>
          </w:tcPr>
          <w:p w:rsidR="00BF028B" w:rsidRPr="00110164" w:rsidRDefault="00BF028B" w:rsidP="00E0300B">
            <w:pPr>
              <w:rPr>
                <w:rFonts w:ascii="Arial" w:hAnsi="Arial" w:cs="Arial"/>
                <w:i/>
              </w:rPr>
            </w:pPr>
          </w:p>
        </w:tc>
      </w:tr>
    </w:tbl>
    <w:p w:rsidR="002F265B" w:rsidRPr="00110164" w:rsidRDefault="002F265B" w:rsidP="00EF26CA">
      <w:pPr>
        <w:spacing w:after="0"/>
        <w:contextualSpacing/>
        <w:rPr>
          <w:rFonts w:ascii="Arial" w:hAnsi="Arial" w:cs="Arial"/>
          <w:b/>
        </w:rPr>
      </w:pPr>
    </w:p>
    <w:sectPr w:rsidR="002F265B" w:rsidRPr="00110164" w:rsidSect="007F34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5E4"/>
    <w:multiLevelType w:val="hybridMultilevel"/>
    <w:tmpl w:val="EA08E038"/>
    <w:lvl w:ilvl="0" w:tplc="805C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0EE48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E9EA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E6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41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A9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09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0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C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731B6D"/>
    <w:multiLevelType w:val="hybridMultilevel"/>
    <w:tmpl w:val="D5E8D302"/>
    <w:lvl w:ilvl="0" w:tplc="79701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21464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8D4A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5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40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C1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4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2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E3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C13052"/>
    <w:multiLevelType w:val="hybridMultilevel"/>
    <w:tmpl w:val="84423776"/>
    <w:lvl w:ilvl="0" w:tplc="54FA86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B2B"/>
    <w:multiLevelType w:val="hybridMultilevel"/>
    <w:tmpl w:val="321A89B4"/>
    <w:lvl w:ilvl="0" w:tplc="5992A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6BC94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19CCE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04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05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A9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A5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46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3708A5"/>
    <w:multiLevelType w:val="hybridMultilevel"/>
    <w:tmpl w:val="B540CD3A"/>
    <w:lvl w:ilvl="0" w:tplc="EA183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4C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65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64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2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8C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A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48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A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BF02B1"/>
    <w:multiLevelType w:val="hybridMultilevel"/>
    <w:tmpl w:val="E752FAD2"/>
    <w:lvl w:ilvl="0" w:tplc="FD868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EA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08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43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29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A6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45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C4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8A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AA4941"/>
    <w:multiLevelType w:val="hybridMultilevel"/>
    <w:tmpl w:val="2442711E"/>
    <w:lvl w:ilvl="0" w:tplc="E93EB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4A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48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4A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4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A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EA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2A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22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9F7215"/>
    <w:multiLevelType w:val="hybridMultilevel"/>
    <w:tmpl w:val="C0FE4EAC"/>
    <w:lvl w:ilvl="0" w:tplc="9B68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0B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0B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63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06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A2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6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A8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4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582246"/>
    <w:multiLevelType w:val="hybridMultilevel"/>
    <w:tmpl w:val="28FEE53E"/>
    <w:lvl w:ilvl="0" w:tplc="2EC24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6A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3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0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A4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C5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28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61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63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57186E"/>
    <w:multiLevelType w:val="hybridMultilevel"/>
    <w:tmpl w:val="D2EC37F8"/>
    <w:lvl w:ilvl="0" w:tplc="77A6B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A20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6B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41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62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AF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08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CB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9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3F3029"/>
    <w:multiLevelType w:val="hybridMultilevel"/>
    <w:tmpl w:val="AB3CC0CE"/>
    <w:lvl w:ilvl="0" w:tplc="16B0A0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5A"/>
    <w:rsid w:val="0005235A"/>
    <w:rsid w:val="00065CC5"/>
    <w:rsid w:val="00090CC6"/>
    <w:rsid w:val="000F02A0"/>
    <w:rsid w:val="00110164"/>
    <w:rsid w:val="00160FD4"/>
    <w:rsid w:val="001F7AB6"/>
    <w:rsid w:val="002855BB"/>
    <w:rsid w:val="002F265B"/>
    <w:rsid w:val="00387723"/>
    <w:rsid w:val="003D461F"/>
    <w:rsid w:val="003F011A"/>
    <w:rsid w:val="00421AA0"/>
    <w:rsid w:val="004759D6"/>
    <w:rsid w:val="004819EF"/>
    <w:rsid w:val="004860AE"/>
    <w:rsid w:val="004E7272"/>
    <w:rsid w:val="00505DD9"/>
    <w:rsid w:val="0054688A"/>
    <w:rsid w:val="00694341"/>
    <w:rsid w:val="007F34AE"/>
    <w:rsid w:val="007F5032"/>
    <w:rsid w:val="0088366B"/>
    <w:rsid w:val="008B3AC2"/>
    <w:rsid w:val="008C1AE8"/>
    <w:rsid w:val="009731C2"/>
    <w:rsid w:val="009A0A32"/>
    <w:rsid w:val="00A0339E"/>
    <w:rsid w:val="00A16263"/>
    <w:rsid w:val="00A312E4"/>
    <w:rsid w:val="00B2182E"/>
    <w:rsid w:val="00BF028B"/>
    <w:rsid w:val="00D12980"/>
    <w:rsid w:val="00D21910"/>
    <w:rsid w:val="00DA7695"/>
    <w:rsid w:val="00DE1CF4"/>
    <w:rsid w:val="00DE7A51"/>
    <w:rsid w:val="00E0300B"/>
    <w:rsid w:val="00EE6666"/>
    <w:rsid w:val="00EF26CA"/>
    <w:rsid w:val="00F3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813C"/>
  <w15:chartTrackingRefBased/>
  <w15:docId w15:val="{8DFCBE38-26B0-4ED8-974A-95A2A365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20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36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91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882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471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397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606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130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517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07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973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343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16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12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083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305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20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44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73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3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85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06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522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310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208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959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65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0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475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251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Jessica Michele</dc:creator>
  <cp:keywords/>
  <dc:description/>
  <cp:lastModifiedBy>Dennis, Jessica Michele</cp:lastModifiedBy>
  <cp:revision>4</cp:revision>
  <dcterms:created xsi:type="dcterms:W3CDTF">2018-09-10T01:25:00Z</dcterms:created>
  <dcterms:modified xsi:type="dcterms:W3CDTF">2018-10-27T04:39:00Z</dcterms:modified>
</cp:coreProperties>
</file>